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02" w:rsidRPr="00F33172" w:rsidRDefault="00F33172" w:rsidP="00F3317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3172">
        <w:rPr>
          <w:rFonts w:ascii="Times New Roman" w:hAnsi="Times New Roman" w:cs="Times New Roman"/>
          <w:b/>
          <w:sz w:val="36"/>
          <w:szCs w:val="36"/>
          <w:u w:val="single"/>
        </w:rPr>
        <w:t>МБОУ Калининская СОШ № 7</w:t>
      </w:r>
    </w:p>
    <w:p w:rsidR="00F33172" w:rsidRPr="00925027" w:rsidRDefault="00F33172" w:rsidP="00F331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027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F33172" w:rsidRPr="00F33172" w:rsidRDefault="00F33172" w:rsidP="00F33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7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Pr="00F33172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F33172">
        <w:rPr>
          <w:rFonts w:ascii="Times New Roman" w:hAnsi="Times New Roman" w:cs="Times New Roman"/>
          <w:b/>
          <w:sz w:val="28"/>
          <w:szCs w:val="28"/>
        </w:rPr>
        <w:t xml:space="preserve"> декады</w:t>
      </w:r>
    </w:p>
    <w:p w:rsidR="00F33172" w:rsidRDefault="00F33172" w:rsidP="00F33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72">
        <w:rPr>
          <w:rFonts w:ascii="Times New Roman" w:hAnsi="Times New Roman" w:cs="Times New Roman"/>
          <w:b/>
          <w:sz w:val="28"/>
          <w:szCs w:val="28"/>
        </w:rPr>
        <w:t xml:space="preserve"> с 18.11.20 по 27.11.20 г.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985"/>
        <w:gridCol w:w="5103"/>
        <w:gridCol w:w="1559"/>
        <w:gridCol w:w="2268"/>
      </w:tblGrid>
      <w:tr w:rsidR="00F33172" w:rsidTr="00F33172">
        <w:tc>
          <w:tcPr>
            <w:tcW w:w="1985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3172" w:rsidTr="00F33172">
        <w:tc>
          <w:tcPr>
            <w:tcW w:w="1985" w:type="dxa"/>
          </w:tcPr>
          <w:p w:rsidR="00F33172" w:rsidRP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72"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5103" w:type="dxa"/>
          </w:tcPr>
          <w:p w:rsidR="00F33172" w:rsidRP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172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для обучающихся </w:t>
            </w:r>
            <w:proofErr w:type="spellStart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>Кагальницкого</w:t>
            </w:r>
            <w:proofErr w:type="spellEnd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F33172" w:rsidRP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3172" w:rsidRP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>Лутаева</w:t>
            </w:r>
            <w:proofErr w:type="spellEnd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F33172" w:rsidRDefault="00F33172" w:rsidP="00F33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>Сазыкина</w:t>
            </w:r>
            <w:proofErr w:type="spellEnd"/>
            <w:r w:rsidRPr="00F3317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33172" w:rsidTr="00F33172">
        <w:tc>
          <w:tcPr>
            <w:tcW w:w="1985" w:type="dxa"/>
          </w:tcPr>
          <w:p w:rsidR="00F33172" w:rsidRP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20.11.20 </w:t>
            </w:r>
          </w:p>
        </w:tc>
        <w:tc>
          <w:tcPr>
            <w:tcW w:w="5103" w:type="dxa"/>
          </w:tcPr>
          <w:p w:rsidR="00F33172" w:rsidRP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Урок-презентация «Мир профессий»</w:t>
            </w:r>
          </w:p>
        </w:tc>
        <w:tc>
          <w:tcPr>
            <w:tcW w:w="1559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3172" w:rsidRP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F33172" w:rsidTr="00F33172">
        <w:tc>
          <w:tcPr>
            <w:tcW w:w="1985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 </w:t>
            </w:r>
          </w:p>
        </w:tc>
        <w:tc>
          <w:tcPr>
            <w:tcW w:w="5103" w:type="dxa"/>
          </w:tcPr>
          <w:p w:rsid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«Профессии в кадре»</w:t>
            </w:r>
          </w:p>
        </w:tc>
        <w:tc>
          <w:tcPr>
            <w:tcW w:w="1559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F33172" w:rsidTr="00F33172">
        <w:tc>
          <w:tcPr>
            <w:tcW w:w="1985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20.11.20 </w:t>
            </w:r>
          </w:p>
        </w:tc>
        <w:tc>
          <w:tcPr>
            <w:tcW w:w="5103" w:type="dxa"/>
          </w:tcPr>
          <w:p w:rsid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презентация «Мир профессий»</w:t>
            </w:r>
          </w:p>
        </w:tc>
        <w:tc>
          <w:tcPr>
            <w:tcW w:w="1559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33172" w:rsidTr="00F33172">
        <w:tc>
          <w:tcPr>
            <w:tcW w:w="1985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 </w:t>
            </w:r>
          </w:p>
        </w:tc>
        <w:tc>
          <w:tcPr>
            <w:tcW w:w="5103" w:type="dxa"/>
          </w:tcPr>
          <w:p w:rsid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«Кто такой каскадёр?»</w:t>
            </w:r>
          </w:p>
        </w:tc>
        <w:tc>
          <w:tcPr>
            <w:tcW w:w="1559" w:type="dxa"/>
          </w:tcPr>
          <w:p w:rsidR="00F33172" w:rsidRDefault="00F33172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3172" w:rsidRDefault="00F33172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74BC0" w:rsidTr="00F33172">
        <w:tc>
          <w:tcPr>
            <w:tcW w:w="1985" w:type="dxa"/>
          </w:tcPr>
          <w:p w:rsidR="00074BC0" w:rsidRDefault="00E0343D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5103" w:type="dxa"/>
          </w:tcPr>
          <w:p w:rsidR="00074BC0" w:rsidRDefault="00074BC0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на фабрику мороженого</w:t>
            </w:r>
          </w:p>
        </w:tc>
        <w:tc>
          <w:tcPr>
            <w:tcW w:w="1559" w:type="dxa"/>
          </w:tcPr>
          <w:p w:rsidR="00074BC0" w:rsidRDefault="00074BC0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74BC0" w:rsidRDefault="00074BC0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74BC0" w:rsidTr="00F33172">
        <w:tc>
          <w:tcPr>
            <w:tcW w:w="1985" w:type="dxa"/>
          </w:tcPr>
          <w:p w:rsidR="00074BC0" w:rsidRDefault="00074BC0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5103" w:type="dxa"/>
          </w:tcPr>
          <w:p w:rsidR="00074BC0" w:rsidRDefault="00074BC0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 «Мир профессий»</w:t>
            </w:r>
          </w:p>
        </w:tc>
        <w:tc>
          <w:tcPr>
            <w:tcW w:w="1559" w:type="dxa"/>
          </w:tcPr>
          <w:p w:rsidR="00074BC0" w:rsidRDefault="00074BC0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74BC0" w:rsidRDefault="00074BC0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Антипенко И.Н.</w:t>
            </w:r>
          </w:p>
        </w:tc>
      </w:tr>
      <w:tr w:rsidR="00074BC0" w:rsidTr="00F33172">
        <w:tc>
          <w:tcPr>
            <w:tcW w:w="1985" w:type="dxa"/>
          </w:tcPr>
          <w:p w:rsidR="00074BC0" w:rsidRDefault="00074BC0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5103" w:type="dxa"/>
          </w:tcPr>
          <w:p w:rsidR="00074BC0" w:rsidRDefault="00074BC0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«Какую выбрать профессию?»</w:t>
            </w:r>
          </w:p>
        </w:tc>
        <w:tc>
          <w:tcPr>
            <w:tcW w:w="1559" w:type="dxa"/>
          </w:tcPr>
          <w:p w:rsidR="00074BC0" w:rsidRDefault="00074BC0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74BC0" w:rsidRDefault="00074BC0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Антипенко И.Н.</w:t>
            </w:r>
          </w:p>
        </w:tc>
      </w:tr>
      <w:tr w:rsidR="00AF3CE3" w:rsidTr="00F33172">
        <w:tc>
          <w:tcPr>
            <w:tcW w:w="1985" w:type="dxa"/>
          </w:tcPr>
          <w:p w:rsidR="00AF3CE3" w:rsidRDefault="00AF3CE3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 </w:t>
            </w:r>
          </w:p>
        </w:tc>
        <w:tc>
          <w:tcPr>
            <w:tcW w:w="5103" w:type="dxa"/>
          </w:tcPr>
          <w:p w:rsidR="00AF3CE3" w:rsidRDefault="00AF3CE3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 «Выбор профессии»</w:t>
            </w:r>
          </w:p>
        </w:tc>
        <w:tc>
          <w:tcPr>
            <w:tcW w:w="1559" w:type="dxa"/>
          </w:tcPr>
          <w:p w:rsidR="00AF3CE3" w:rsidRDefault="00AF3CE3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3CE3" w:rsidRDefault="00AF3CE3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F3CE3" w:rsidTr="00F33172">
        <w:tc>
          <w:tcPr>
            <w:tcW w:w="1985" w:type="dxa"/>
          </w:tcPr>
          <w:p w:rsidR="00AF3CE3" w:rsidRDefault="00AF3CE3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5103" w:type="dxa"/>
          </w:tcPr>
          <w:p w:rsidR="00AF3CE3" w:rsidRDefault="00AF3CE3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 «Профессии моей семьи»</w:t>
            </w:r>
          </w:p>
        </w:tc>
        <w:tc>
          <w:tcPr>
            <w:tcW w:w="1559" w:type="dxa"/>
          </w:tcPr>
          <w:p w:rsidR="00AF3CE3" w:rsidRDefault="00AF3CE3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3CE3" w:rsidRDefault="00AF3CE3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А.Н.</w:t>
            </w:r>
          </w:p>
        </w:tc>
      </w:tr>
      <w:tr w:rsidR="00DF1033" w:rsidTr="00F33172">
        <w:tc>
          <w:tcPr>
            <w:tcW w:w="1985" w:type="dxa"/>
          </w:tcPr>
          <w:p w:rsidR="00DF1033" w:rsidRDefault="00DF1033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 </w:t>
            </w:r>
          </w:p>
        </w:tc>
        <w:tc>
          <w:tcPr>
            <w:tcW w:w="5103" w:type="dxa"/>
          </w:tcPr>
          <w:p w:rsidR="00DF1033" w:rsidRDefault="00DF1033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«Профессии моих родителей»</w:t>
            </w:r>
          </w:p>
        </w:tc>
        <w:tc>
          <w:tcPr>
            <w:tcW w:w="1559" w:type="dxa"/>
          </w:tcPr>
          <w:p w:rsidR="00DF1033" w:rsidRDefault="00DF1033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F1033" w:rsidRDefault="00DF1033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0343D" w:rsidTr="00F33172">
        <w:tc>
          <w:tcPr>
            <w:tcW w:w="1985" w:type="dxa"/>
          </w:tcPr>
          <w:p w:rsidR="00E0343D" w:rsidRDefault="00E0343D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5103" w:type="dxa"/>
          </w:tcPr>
          <w:p w:rsidR="00E0343D" w:rsidRDefault="00E0343D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 «Мир профессий»</w:t>
            </w:r>
          </w:p>
        </w:tc>
        <w:tc>
          <w:tcPr>
            <w:tcW w:w="1559" w:type="dxa"/>
          </w:tcPr>
          <w:p w:rsidR="00E0343D" w:rsidRDefault="00E0343D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343D" w:rsidRDefault="00E0343D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Л.Я.</w:t>
            </w:r>
          </w:p>
        </w:tc>
      </w:tr>
      <w:tr w:rsidR="00E0343D" w:rsidTr="00F33172">
        <w:tc>
          <w:tcPr>
            <w:tcW w:w="1985" w:type="dxa"/>
          </w:tcPr>
          <w:p w:rsidR="00E0343D" w:rsidRDefault="00E0343D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 </w:t>
            </w:r>
          </w:p>
        </w:tc>
        <w:tc>
          <w:tcPr>
            <w:tcW w:w="5103" w:type="dxa"/>
          </w:tcPr>
          <w:p w:rsidR="00E0343D" w:rsidRDefault="00E0343D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«ЮФУ»</w:t>
            </w:r>
          </w:p>
        </w:tc>
        <w:tc>
          <w:tcPr>
            <w:tcW w:w="1559" w:type="dxa"/>
          </w:tcPr>
          <w:p w:rsidR="00E0343D" w:rsidRDefault="00E0343D" w:rsidP="00F3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E0343D" w:rsidRDefault="00E0343D" w:rsidP="00F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Ефимович О.Д.</w:t>
            </w:r>
            <w:bookmarkStart w:id="0" w:name="_GoBack"/>
            <w:bookmarkEnd w:id="0"/>
          </w:p>
        </w:tc>
      </w:tr>
    </w:tbl>
    <w:p w:rsidR="00F33172" w:rsidRPr="00F33172" w:rsidRDefault="00F33172" w:rsidP="00F33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172" w:rsidRPr="00F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2"/>
    <w:rsid w:val="00074BC0"/>
    <w:rsid w:val="00925027"/>
    <w:rsid w:val="00AF3CE3"/>
    <w:rsid w:val="00B30DF7"/>
    <w:rsid w:val="00BE4A02"/>
    <w:rsid w:val="00DF1033"/>
    <w:rsid w:val="00E0343D"/>
    <w:rsid w:val="00F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4D35"/>
  <w15:chartTrackingRefBased/>
  <w15:docId w15:val="{4CD9D1B2-4AF7-4848-95DD-B10A829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ROMANTSOV</dc:creator>
  <cp:keywords/>
  <dc:description/>
  <cp:lastModifiedBy>ROMANTSOV</cp:lastModifiedBy>
  <cp:revision>5</cp:revision>
  <dcterms:created xsi:type="dcterms:W3CDTF">2020-11-19T12:31:00Z</dcterms:created>
  <dcterms:modified xsi:type="dcterms:W3CDTF">2020-11-19T13:40:00Z</dcterms:modified>
</cp:coreProperties>
</file>